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6" w:rsidRPr="003549C5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 District:</w:t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Name:</w:t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Email/Phone Number:</w:t>
      </w:r>
      <w:r w:rsidR="003549C5" w:rsidRPr="003549C5">
        <w:t xml:space="preserve"> 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Who </w:t>
      </w:r>
      <w:r w:rsidR="00974D2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your healthy school team? (i.e. number of students, grade, other teachers, partners, etc):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60F" w:rsidRPr="006A07E5" w:rsidRDefault="0068360F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8" w:type="pct"/>
        <w:jc w:val="center"/>
        <w:tblBorders>
          <w:insideH w:val="single" w:sz="4" w:space="0" w:color="FFFFFF"/>
        </w:tblBorders>
        <w:tblLook w:val="0400"/>
      </w:tblPr>
      <w:tblGrid>
        <w:gridCol w:w="1551"/>
        <w:gridCol w:w="3055"/>
        <w:gridCol w:w="3671"/>
        <w:gridCol w:w="3744"/>
        <w:gridCol w:w="24"/>
        <w:gridCol w:w="2194"/>
        <w:gridCol w:w="3062"/>
      </w:tblGrid>
      <w:tr w:rsidR="0068360F" w:rsidRPr="006A07E5">
        <w:trPr>
          <w:trHeight w:val="275"/>
          <w:jc w:val="center"/>
        </w:trPr>
        <w:tc>
          <w:tcPr>
            <w:tcW w:w="5000" w:type="pct"/>
            <w:gridSpan w:val="7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SCHOOLS PLAN</w:t>
            </w:r>
          </w:p>
        </w:tc>
      </w:tr>
      <w:tr w:rsidR="0068360F" w:rsidRPr="006A07E5">
        <w:trPr>
          <w:trHeight w:val="275"/>
          <w:jc w:val="center"/>
        </w:trPr>
        <w:tc>
          <w:tcPr>
            <w:tcW w:w="5000" w:type="pct"/>
            <w:gridSpan w:val="7"/>
            <w:shd w:val="clear" w:color="auto" w:fill="548DD4"/>
          </w:tcPr>
          <w:p w:rsidR="0068360F" w:rsidRPr="003549C5" w:rsidRDefault="0068360F" w:rsidP="00A756A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ASPECT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 :</w:t>
            </w:r>
            <w:r w:rsidR="00354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8360F" w:rsidRPr="006A07E5">
        <w:trPr>
          <w:trHeight w:val="275"/>
          <w:jc w:val="center"/>
        </w:trPr>
        <w:tc>
          <w:tcPr>
            <w:tcW w:w="5000" w:type="pct"/>
            <w:gridSpan w:val="7"/>
            <w:shd w:val="clear" w:color="auto" w:fill="548DD4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INQUIRY QUESTION: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60F" w:rsidRPr="006A07E5">
        <w:trPr>
          <w:trHeight w:val="860"/>
          <w:jc w:val="center"/>
        </w:trPr>
        <w:tc>
          <w:tcPr>
            <w:tcW w:w="448" w:type="pct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Pillar</w:t>
            </w:r>
          </w:p>
        </w:tc>
        <w:tc>
          <w:tcPr>
            <w:tcW w:w="883" w:type="pct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we now?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e.g. </w:t>
            </w: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activities)</w:t>
            </w:r>
          </w:p>
        </w:tc>
        <w:tc>
          <w:tcPr>
            <w:tcW w:w="1061" w:type="pct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we want to go?</w:t>
            </w:r>
          </w:p>
          <w:p w:rsidR="0068360F" w:rsidRPr="006A07E5" w:rsidRDefault="0068360F" w:rsidP="00317C9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7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e.g. </w:t>
            </w: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Goals)</w:t>
            </w:r>
          </w:p>
        </w:tc>
        <w:tc>
          <w:tcPr>
            <w:tcW w:w="1089" w:type="pct"/>
            <w:gridSpan w:val="2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What can we do to get there?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e.g. healthy strategies</w:t>
            </w: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Timeline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548DD4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</w:t>
            </w: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T&amp;L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34688" cy="638175"/>
                  <wp:effectExtent l="0" t="0" r="0" b="0"/>
                  <wp:docPr id="2" name="Picture 2" descr="TeachingLearning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achingLearning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S&amp;PE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98414" cy="609600"/>
                  <wp:effectExtent l="0" t="0" r="0" b="0"/>
                  <wp:docPr id="4" name="Picture 4" descr="SocialPhysicalEnvironmen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ialPhysicalEnvironmen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23" cy="61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HSP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53641" cy="666750"/>
                  <wp:effectExtent l="0" t="0" r="0" b="0"/>
                  <wp:docPr id="8" name="Picture 3" descr="HealthySchoolPolicyIc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lthySchoolPolicyIc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4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0F" w:rsidRPr="006A07E5">
        <w:trPr>
          <w:trHeight w:val="1686"/>
          <w:jc w:val="center"/>
        </w:trPr>
        <w:tc>
          <w:tcPr>
            <w:tcW w:w="448" w:type="pct"/>
            <w:shd w:val="clear" w:color="auto" w:fill="DBE5F1"/>
          </w:tcPr>
          <w:p w:rsidR="0068360F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P&amp;S</w:t>
            </w: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52620" cy="666750"/>
                  <wp:effectExtent l="0" t="0" r="0" b="0"/>
                  <wp:docPr id="9" name="Picture 6" descr="Partnership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nership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15" cy="67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BE5F1"/>
          </w:tcPr>
          <w:p w:rsidR="0068360F" w:rsidRPr="006A07E5" w:rsidRDefault="0068360F" w:rsidP="006C03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D61" w:rsidRDefault="006A6444"/>
    <w:sectPr w:rsidR="001F6D61" w:rsidSect="00790526">
      <w:headerReference w:type="default" r:id="rId10"/>
      <w:pgSz w:w="19800" w:h="15298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02" w:rsidRDefault="0023029E">
      <w:pPr>
        <w:spacing w:after="0" w:line="240" w:lineRule="auto"/>
      </w:pPr>
      <w:r>
        <w:separator/>
      </w:r>
    </w:p>
  </w:endnote>
  <w:endnote w:type="continuationSeparator" w:id="0">
    <w:p w:rsidR="00EC1302" w:rsidRDefault="002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02" w:rsidRDefault="0023029E">
      <w:pPr>
        <w:spacing w:after="0" w:line="240" w:lineRule="auto"/>
      </w:pPr>
      <w:r>
        <w:separator/>
      </w:r>
    </w:p>
  </w:footnote>
  <w:footnote w:type="continuationSeparator" w:id="0">
    <w:p w:rsidR="00EC1302" w:rsidRDefault="0023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26" w:rsidRPr="009B5081" w:rsidRDefault="009B5081" w:rsidP="0079052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8"/>
        <w:u w:val="single"/>
      </w:rPr>
    </w:pPr>
    <w:r w:rsidRPr="009B5081">
      <w:rPr>
        <w:rFonts w:ascii="Times New Roman" w:eastAsia="Times New Roman" w:hAnsi="Times New Roman" w:cs="Times New Roman"/>
        <w:b/>
        <w:sz w:val="36"/>
        <w:szCs w:val="28"/>
        <w:u w:val="single"/>
      </w:rPr>
      <w:t>Healthy Schools Plan Template</w:t>
    </w:r>
    <w:r w:rsidR="00790526" w:rsidRPr="009B5081">
      <w:rPr>
        <w:rFonts w:ascii="Times New Roman" w:eastAsia="Times New Roman" w:hAnsi="Times New Roman" w:cs="Times New Roman"/>
        <w:b/>
        <w:sz w:val="36"/>
        <w:szCs w:val="28"/>
        <w:u w:val="single"/>
      </w:rPr>
      <w:t xml:space="preserve"> (Detailed)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360F"/>
    <w:rsid w:val="000829D1"/>
    <w:rsid w:val="000E5851"/>
    <w:rsid w:val="0023029E"/>
    <w:rsid w:val="003549C5"/>
    <w:rsid w:val="0046308D"/>
    <w:rsid w:val="00606567"/>
    <w:rsid w:val="0068360F"/>
    <w:rsid w:val="006A6444"/>
    <w:rsid w:val="00790526"/>
    <w:rsid w:val="00834411"/>
    <w:rsid w:val="00974D2E"/>
    <w:rsid w:val="009B5081"/>
    <w:rsid w:val="00A756AF"/>
    <w:rsid w:val="00CD7CB6"/>
    <w:rsid w:val="00EC1302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B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B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6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26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B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B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6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26"/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Grand</dc:creator>
  <cp:lastModifiedBy>Tanya Grand</cp:lastModifiedBy>
  <cp:revision>2</cp:revision>
  <dcterms:created xsi:type="dcterms:W3CDTF">2012-08-10T10:43:00Z</dcterms:created>
  <dcterms:modified xsi:type="dcterms:W3CDTF">2012-08-10T10:43:00Z</dcterms:modified>
</cp:coreProperties>
</file>